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8D3114" w14:textId="672FF59F" w:rsidR="003B4E2D" w:rsidRDefault="00F66B8D">
      <w:r>
        <w:t>Работа с виртуальной машиной</w:t>
      </w:r>
    </w:p>
    <w:p w14:paraId="35EECCCC" w14:textId="0AE8806B" w:rsidR="00F66B8D" w:rsidRDefault="00F66B8D">
      <w:r>
        <w:t xml:space="preserve">Задания </w:t>
      </w:r>
    </w:p>
    <w:p w14:paraId="1F72679C" w14:textId="3AA40EF2" w:rsidR="00F66B8D" w:rsidRPr="00F66B8D" w:rsidRDefault="00F66B8D" w:rsidP="00F66B8D">
      <w:pPr>
        <w:pStyle w:val="a3"/>
        <w:numPr>
          <w:ilvl w:val="0"/>
          <w:numId w:val="1"/>
        </w:numPr>
      </w:pPr>
      <w:r>
        <w:t xml:space="preserve">Скачать дистрибутив </w:t>
      </w:r>
      <w:r>
        <w:rPr>
          <w:lang w:val="en-US"/>
        </w:rPr>
        <w:t>Linux</w:t>
      </w:r>
    </w:p>
    <w:p w14:paraId="42DE3254" w14:textId="2A7EABA6" w:rsidR="00F66B8D" w:rsidRDefault="00F66B8D" w:rsidP="00F66B8D">
      <w:pPr>
        <w:pStyle w:val="a3"/>
      </w:pPr>
      <w:r>
        <w:rPr>
          <w:noProof/>
        </w:rPr>
        <w:drawing>
          <wp:inline distT="0" distB="0" distL="0" distR="0" wp14:anchorId="060E44D7" wp14:editId="6C739DEE">
            <wp:extent cx="5743575" cy="3048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C044" w14:textId="04106BC8" w:rsidR="00F66B8D" w:rsidRDefault="00F66B8D" w:rsidP="00F66B8D">
      <w:pPr>
        <w:pStyle w:val="a3"/>
      </w:pPr>
      <w:r>
        <w:t>Заранее устанавливаем на свой компьютер.</w:t>
      </w:r>
    </w:p>
    <w:p w14:paraId="05037FF9" w14:textId="4E14F850" w:rsidR="00F66B8D" w:rsidRPr="00F66B8D" w:rsidRDefault="00F66B8D" w:rsidP="00F66B8D">
      <w:pPr>
        <w:pStyle w:val="a3"/>
        <w:numPr>
          <w:ilvl w:val="0"/>
          <w:numId w:val="1"/>
        </w:numPr>
      </w:pPr>
      <w:r>
        <w:t xml:space="preserve">Создаем гостевую машину. Даем имя и выбираем тип ос и не забываем про версию. </w:t>
      </w:r>
    </w:p>
    <w:p w14:paraId="2E4FDD21" w14:textId="254BB119" w:rsidR="00F66B8D" w:rsidRDefault="00F66B8D" w:rsidP="00F66B8D">
      <w:pPr>
        <w:pStyle w:val="a3"/>
      </w:pPr>
      <w:r>
        <w:rPr>
          <w:noProof/>
        </w:rPr>
        <w:drawing>
          <wp:inline distT="0" distB="0" distL="0" distR="0" wp14:anchorId="0D4826D9" wp14:editId="20E8FD57">
            <wp:extent cx="5940425" cy="34175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D24A" w14:textId="30C82E1D" w:rsidR="00F66B8D" w:rsidRDefault="00686F45" w:rsidP="00F66B8D">
      <w:pPr>
        <w:pStyle w:val="a3"/>
      </w:pPr>
      <w:r>
        <w:rPr>
          <w:noProof/>
        </w:rPr>
        <w:drawing>
          <wp:inline distT="0" distB="0" distL="0" distR="0" wp14:anchorId="5B4FC403" wp14:editId="6A894FD2">
            <wp:extent cx="5940425" cy="392303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EDEC" w14:textId="05C6BBE6" w:rsidR="00686F45" w:rsidRPr="00686F45" w:rsidRDefault="00686F45" w:rsidP="00F66B8D">
      <w:pPr>
        <w:pStyle w:val="a3"/>
        <w:rPr>
          <w:b/>
          <w:bCs/>
        </w:rPr>
      </w:pPr>
      <w:r>
        <w:lastRenderedPageBreak/>
        <w:t xml:space="preserve">Устанавливаю объем физической памяти. Беру ровно половину от всего количества. </w:t>
      </w:r>
      <w:r>
        <w:rPr>
          <w:noProof/>
        </w:rPr>
        <w:drawing>
          <wp:inline distT="0" distB="0" distL="0" distR="0" wp14:anchorId="34230E7E" wp14:editId="58B4388D">
            <wp:extent cx="5940425" cy="34626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BA76" w14:textId="51B9B4C2" w:rsidR="00686F45" w:rsidRDefault="00686F45" w:rsidP="00F66B8D">
      <w:pPr>
        <w:pStyle w:val="a3"/>
      </w:pPr>
      <w:r>
        <w:t xml:space="preserve">Создаю новый виртуальный жесткий диск. </w:t>
      </w:r>
    </w:p>
    <w:p w14:paraId="5C584E4B" w14:textId="158FC0F9" w:rsidR="00686F45" w:rsidRDefault="00686F45" w:rsidP="00F66B8D">
      <w:pPr>
        <w:pStyle w:val="a3"/>
      </w:pPr>
      <w:r>
        <w:rPr>
          <w:noProof/>
        </w:rPr>
        <w:drawing>
          <wp:inline distT="0" distB="0" distL="0" distR="0" wp14:anchorId="41A5386B" wp14:editId="19135425">
            <wp:extent cx="5940425" cy="33337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C668" w14:textId="0B630E10" w:rsidR="00686F45" w:rsidRDefault="00686F45" w:rsidP="00F66B8D">
      <w:pPr>
        <w:pStyle w:val="a3"/>
      </w:pPr>
      <w:r>
        <w:t xml:space="preserve">И после уже создаю виртуальный жесткий диск. Указываю его тип. И так как не планирую миграцию то ставлю первый вариант. </w:t>
      </w:r>
    </w:p>
    <w:p w14:paraId="721F35BB" w14:textId="291AFC5C" w:rsidR="00686F45" w:rsidRDefault="00686F45" w:rsidP="00F66B8D">
      <w:pPr>
        <w:pStyle w:val="a3"/>
      </w:pPr>
      <w:r>
        <w:rPr>
          <w:noProof/>
        </w:rPr>
        <w:lastRenderedPageBreak/>
        <w:drawing>
          <wp:inline distT="0" distB="0" distL="0" distR="0" wp14:anchorId="32ECD75D" wp14:editId="0EF547D1">
            <wp:extent cx="5940425" cy="36074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После выбираю соответствующий формат хранения.</w:t>
      </w:r>
    </w:p>
    <w:p w14:paraId="0B502F1D" w14:textId="7F4599E9" w:rsidR="00686F45" w:rsidRDefault="00686F45" w:rsidP="00F66B8D">
      <w:pPr>
        <w:pStyle w:val="a3"/>
      </w:pPr>
      <w:r>
        <w:rPr>
          <w:noProof/>
        </w:rPr>
        <w:drawing>
          <wp:inline distT="0" distB="0" distL="0" distR="0" wp14:anchorId="43C4944E" wp14:editId="00EC2B4B">
            <wp:extent cx="5940425" cy="34867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A6E4" w14:textId="77777777" w:rsidR="00686F45" w:rsidRDefault="00686F45" w:rsidP="00F66B8D">
      <w:pPr>
        <w:pStyle w:val="a3"/>
      </w:pPr>
      <w:r>
        <w:lastRenderedPageBreak/>
        <w:t xml:space="preserve">Выбираем размер и где будем </w:t>
      </w:r>
      <w:r w:rsidRPr="00686F45">
        <w:t>“</w:t>
      </w:r>
      <w:r>
        <w:t>хранить</w:t>
      </w:r>
      <w:r w:rsidRPr="00686F45">
        <w:t>”</w:t>
      </w:r>
      <w:r>
        <w:t xml:space="preserve"> эту ос. Размер лучше делать с 20 до 50 </w:t>
      </w:r>
      <w:proofErr w:type="spellStart"/>
      <w:r>
        <w:t>гб</w:t>
      </w:r>
      <w:proofErr w:type="spellEnd"/>
      <w:r>
        <w:t xml:space="preserve">. </w:t>
      </w:r>
      <w:r>
        <w:rPr>
          <w:noProof/>
        </w:rPr>
        <w:drawing>
          <wp:inline distT="0" distB="0" distL="0" distR="0" wp14:anchorId="2F4DB39A" wp14:editId="02DA12C6">
            <wp:extent cx="5940425" cy="340550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EC8E" w14:textId="77777777" w:rsidR="00DE54E3" w:rsidRDefault="00686F45" w:rsidP="00F66B8D">
      <w:pPr>
        <w:pStyle w:val="a3"/>
      </w:pPr>
      <w:r>
        <w:t>Здесь увеличиваем видеопамять и включаем 3</w:t>
      </w:r>
      <w:r w:rsidR="00DE54E3">
        <w:rPr>
          <w:lang w:val="en-US"/>
        </w:rPr>
        <w:t>D</w:t>
      </w:r>
      <w:r w:rsidR="00DE54E3" w:rsidRPr="00DE54E3">
        <w:t>-</w:t>
      </w:r>
      <w:r>
        <w:t>ускорение.</w:t>
      </w:r>
    </w:p>
    <w:p w14:paraId="19907849" w14:textId="77777777" w:rsidR="00DE54E3" w:rsidRDefault="00DE54E3" w:rsidP="00F66B8D">
      <w:pPr>
        <w:pStyle w:val="a3"/>
      </w:pPr>
      <w:r>
        <w:rPr>
          <w:noProof/>
        </w:rPr>
        <w:drawing>
          <wp:inline distT="0" distB="0" distL="0" distR="0" wp14:anchorId="528A5621" wp14:editId="531E19B8">
            <wp:extent cx="5940425" cy="32118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855A" w14:textId="77777777" w:rsidR="00DE54E3" w:rsidRDefault="00DE54E3" w:rsidP="00F66B8D">
      <w:pPr>
        <w:pStyle w:val="a3"/>
      </w:pPr>
      <w:r>
        <w:t>Здесь выбираем образ оптического диска</w:t>
      </w:r>
    </w:p>
    <w:p w14:paraId="6B7EAB2E" w14:textId="77777777" w:rsidR="00DE54E3" w:rsidRDefault="00DE54E3" w:rsidP="00F66B8D">
      <w:pPr>
        <w:pStyle w:val="a3"/>
      </w:pPr>
    </w:p>
    <w:p w14:paraId="63822A83" w14:textId="77777777" w:rsidR="00DE54E3" w:rsidRDefault="00DE54E3" w:rsidP="00F66B8D">
      <w:pPr>
        <w:pStyle w:val="a3"/>
      </w:pPr>
    </w:p>
    <w:p w14:paraId="599768AA" w14:textId="77777777" w:rsidR="00DE54E3" w:rsidRDefault="00DE54E3" w:rsidP="00F66B8D">
      <w:pPr>
        <w:pStyle w:val="a3"/>
      </w:pPr>
    </w:p>
    <w:p w14:paraId="6243B4A5" w14:textId="77777777" w:rsidR="00DE54E3" w:rsidRDefault="00DE54E3" w:rsidP="00F66B8D">
      <w:pPr>
        <w:pStyle w:val="a3"/>
      </w:pPr>
    </w:p>
    <w:p w14:paraId="7ED155BC" w14:textId="77777777" w:rsidR="00DE54E3" w:rsidRDefault="00DE54E3" w:rsidP="00F66B8D">
      <w:pPr>
        <w:pStyle w:val="a3"/>
      </w:pPr>
    </w:p>
    <w:p w14:paraId="1B9A9D34" w14:textId="77777777" w:rsidR="00DE54E3" w:rsidRDefault="00DE54E3" w:rsidP="00F66B8D">
      <w:pPr>
        <w:pStyle w:val="a3"/>
      </w:pPr>
    </w:p>
    <w:p w14:paraId="71BFD09E" w14:textId="77777777" w:rsidR="00DE54E3" w:rsidRDefault="00DE54E3" w:rsidP="00F66B8D">
      <w:pPr>
        <w:pStyle w:val="a3"/>
      </w:pPr>
    </w:p>
    <w:p w14:paraId="063DA409" w14:textId="77777777" w:rsidR="00DE54E3" w:rsidRDefault="00DE54E3" w:rsidP="00F66B8D">
      <w:pPr>
        <w:pStyle w:val="a3"/>
      </w:pPr>
    </w:p>
    <w:p w14:paraId="4C069438" w14:textId="77777777" w:rsidR="00DE54E3" w:rsidRDefault="00DE54E3" w:rsidP="00F66B8D">
      <w:pPr>
        <w:pStyle w:val="a3"/>
      </w:pPr>
    </w:p>
    <w:p w14:paraId="119E748D" w14:textId="77777777" w:rsidR="00DE54E3" w:rsidRDefault="00DE54E3" w:rsidP="00F66B8D">
      <w:pPr>
        <w:pStyle w:val="a3"/>
      </w:pPr>
    </w:p>
    <w:p w14:paraId="59E551F7" w14:textId="77777777" w:rsidR="00DE54E3" w:rsidRDefault="00DE54E3" w:rsidP="00F66B8D">
      <w:pPr>
        <w:pStyle w:val="a3"/>
      </w:pPr>
    </w:p>
    <w:p w14:paraId="01A1B032" w14:textId="77777777" w:rsidR="00DE54E3" w:rsidRDefault="00DE54E3" w:rsidP="00DE54E3">
      <w:pPr>
        <w:pStyle w:val="a3"/>
        <w:numPr>
          <w:ilvl w:val="0"/>
          <w:numId w:val="1"/>
        </w:numPr>
      </w:pPr>
      <w:r>
        <w:lastRenderedPageBreak/>
        <w:t xml:space="preserve">Запуск виртуальной машины </w:t>
      </w:r>
    </w:p>
    <w:p w14:paraId="24ACB855" w14:textId="77777777" w:rsidR="00DE54E3" w:rsidRDefault="00DE54E3" w:rsidP="00DE54E3">
      <w:pPr>
        <w:pStyle w:val="a3"/>
      </w:pPr>
      <w:r>
        <w:rPr>
          <w:noProof/>
        </w:rPr>
        <w:drawing>
          <wp:inline distT="0" distB="0" distL="0" distR="0" wp14:anchorId="59433A7F" wp14:editId="50E57389">
            <wp:extent cx="5940425" cy="484441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662A" w14:textId="77777777" w:rsidR="00DE54E3" w:rsidRDefault="00DE54E3" w:rsidP="00DE54E3">
      <w:pPr>
        <w:pStyle w:val="a3"/>
      </w:pPr>
      <w:r>
        <w:t>Вот наше окно ос</w:t>
      </w:r>
      <w:r w:rsidRPr="00DE54E3">
        <w:t>,</w:t>
      </w:r>
      <w:r>
        <w:t xml:space="preserve"> это вид </w:t>
      </w:r>
      <w:r>
        <w:rPr>
          <w:lang w:val="en-US"/>
        </w:rPr>
        <w:t>LIVECD</w:t>
      </w:r>
      <w:r w:rsidRPr="00DE54E3">
        <w:t>.</w:t>
      </w:r>
    </w:p>
    <w:p w14:paraId="259F4A0F" w14:textId="0490337E" w:rsidR="00DE54E3" w:rsidRDefault="00DE54E3" w:rsidP="00DE54E3">
      <w:pPr>
        <w:rPr>
          <w:lang w:val="en-US"/>
        </w:rPr>
      </w:pPr>
      <w:r>
        <w:rPr>
          <w:lang w:val="en-US"/>
        </w:rPr>
        <w:t>4.</w:t>
      </w:r>
      <w:r>
        <w:t xml:space="preserve">Устанавливаем </w:t>
      </w:r>
      <w:r>
        <w:rPr>
          <w:lang w:val="en-US"/>
        </w:rPr>
        <w:t>Linux Mint</w:t>
      </w:r>
    </w:p>
    <w:p w14:paraId="5D4CCB96" w14:textId="64C5A495" w:rsidR="00DE54E3" w:rsidRDefault="00DE54E3" w:rsidP="00DE54E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6F1280" wp14:editId="04CB84B4">
            <wp:extent cx="5940425" cy="489839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D35B" w14:textId="73B87330" w:rsidR="00DE54E3" w:rsidRDefault="00DE54E3" w:rsidP="00DE54E3">
      <w:r>
        <w:t xml:space="preserve">Выбор языка. </w:t>
      </w:r>
    </w:p>
    <w:p w14:paraId="0627E935" w14:textId="19760BB5" w:rsidR="00DE54E3" w:rsidRDefault="00DE54E3" w:rsidP="00DE54E3">
      <w:r>
        <w:rPr>
          <w:noProof/>
        </w:rPr>
        <w:lastRenderedPageBreak/>
        <w:drawing>
          <wp:inline distT="0" distB="0" distL="0" distR="0" wp14:anchorId="49F61F50" wp14:editId="4D9648DC">
            <wp:extent cx="5940425" cy="481838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F093" w14:textId="7D806CAD" w:rsidR="00DE54E3" w:rsidRDefault="00DE54E3" w:rsidP="00DE54E3">
      <w:r>
        <w:t xml:space="preserve">Здесь выбираем стереть диск и установить </w:t>
      </w:r>
      <w:r>
        <w:rPr>
          <w:lang w:val="en-US"/>
        </w:rPr>
        <w:t>Linux</w:t>
      </w:r>
      <w:r w:rsidRPr="00DE54E3">
        <w:t xml:space="preserve"> </w:t>
      </w:r>
      <w:r>
        <w:rPr>
          <w:lang w:val="en-US"/>
        </w:rPr>
        <w:t>Mint</w:t>
      </w:r>
      <w:r w:rsidRPr="00DE54E3">
        <w:t>,</w:t>
      </w:r>
      <w:r>
        <w:t xml:space="preserve"> чтобы он удалил все программы и все </w:t>
      </w:r>
      <w:proofErr w:type="spellStart"/>
      <w:r>
        <w:t>все</w:t>
      </w:r>
      <w:proofErr w:type="spellEnd"/>
      <w:r>
        <w:t>.</w:t>
      </w:r>
    </w:p>
    <w:p w14:paraId="42D61FD5" w14:textId="144A7F73" w:rsidR="00DE54E3" w:rsidRDefault="00DE54E3" w:rsidP="00DE54E3">
      <w:r>
        <w:rPr>
          <w:noProof/>
        </w:rPr>
        <w:lastRenderedPageBreak/>
        <w:drawing>
          <wp:inline distT="0" distB="0" distL="0" distR="0" wp14:anchorId="6B1C148F" wp14:editId="5B1D7626">
            <wp:extent cx="5940425" cy="48069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2AFC" w14:textId="6839906C" w:rsidR="00DE54E3" w:rsidRDefault="00DE54E3" w:rsidP="00DE54E3">
      <w:r>
        <w:t>И нажимаем продолжить.</w:t>
      </w:r>
    </w:p>
    <w:p w14:paraId="0366601F" w14:textId="1DAA0EAB" w:rsidR="00DE54E3" w:rsidRDefault="00DE54E3" w:rsidP="00DE54E3">
      <w:r>
        <w:rPr>
          <w:noProof/>
        </w:rPr>
        <w:lastRenderedPageBreak/>
        <w:drawing>
          <wp:inline distT="0" distB="0" distL="0" distR="0" wp14:anchorId="454D8B35" wp14:editId="689E5830">
            <wp:extent cx="5940425" cy="489267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78CF" w14:textId="35C83E99" w:rsidR="00DE54E3" w:rsidRDefault="00DE54E3" w:rsidP="00DE54E3">
      <w:r>
        <w:t xml:space="preserve">Указываем часовой пояс </w:t>
      </w:r>
    </w:p>
    <w:p w14:paraId="5E165716" w14:textId="5D352DA8" w:rsidR="00DE54E3" w:rsidRDefault="00DE54E3" w:rsidP="00DE54E3">
      <w:r>
        <w:rPr>
          <w:noProof/>
        </w:rPr>
        <w:lastRenderedPageBreak/>
        <w:drawing>
          <wp:inline distT="0" distB="0" distL="0" distR="0" wp14:anchorId="7AA39EA9" wp14:editId="0A1EDDF1">
            <wp:extent cx="5940425" cy="4756785"/>
            <wp:effectExtent l="0" t="0" r="317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6E54" w14:textId="40B245A2" w:rsidR="00DE54E3" w:rsidRDefault="00DE54E3" w:rsidP="00DE54E3">
      <w:r>
        <w:t>И потом вносим личные данные. Пароль суперпользователя нельзя забывать</w:t>
      </w:r>
      <w:r w:rsidRPr="00DE54E3">
        <w:t>,</w:t>
      </w:r>
      <w:r>
        <w:t xml:space="preserve"> если забудете, то придется все ставить заново.</w:t>
      </w:r>
    </w:p>
    <w:p w14:paraId="317146D2" w14:textId="68DF689D" w:rsidR="00DE54E3" w:rsidRDefault="00DE54E3" w:rsidP="00DE54E3">
      <w:r>
        <w:t>После перезагрузки появится окно о том</w:t>
      </w:r>
      <w:r w:rsidRPr="00DE54E3">
        <w:t>,</w:t>
      </w:r>
      <w:r>
        <w:t xml:space="preserve"> что все отлично. </w:t>
      </w:r>
    </w:p>
    <w:p w14:paraId="5DBD2BCB" w14:textId="71F3408C" w:rsidR="00DE54E3" w:rsidRDefault="000D51B4" w:rsidP="00DE54E3">
      <w:r>
        <w:lastRenderedPageBreak/>
        <w:t xml:space="preserve">6. Экспортируем виртуальную машину. </w:t>
      </w:r>
      <w:r>
        <w:rPr>
          <w:noProof/>
        </w:rPr>
        <w:drawing>
          <wp:inline distT="0" distB="0" distL="0" distR="0" wp14:anchorId="3A7113BD" wp14:editId="24E14A7C">
            <wp:extent cx="5940425" cy="425704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4255" w14:textId="31AA66CE" w:rsidR="000D51B4" w:rsidRDefault="006C0139" w:rsidP="00DE54E3">
      <w:r>
        <w:rPr>
          <w:noProof/>
        </w:rPr>
        <w:drawing>
          <wp:inline distT="0" distB="0" distL="0" distR="0" wp14:anchorId="446545E4" wp14:editId="2B81E7E8">
            <wp:extent cx="5940425" cy="412178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B72A" w14:textId="1A7EE4F7" w:rsidR="006C0139" w:rsidRDefault="006C0139" w:rsidP="00DE54E3">
      <w:r>
        <w:t xml:space="preserve">Выбираем путь </w:t>
      </w:r>
    </w:p>
    <w:p w14:paraId="11229925" w14:textId="0005CC5B" w:rsidR="006C0139" w:rsidRDefault="006C0139" w:rsidP="00DE54E3"/>
    <w:p w14:paraId="14341AED" w14:textId="61CA4EE8" w:rsidR="006C0139" w:rsidRDefault="006C0139" w:rsidP="00DE54E3">
      <w:r>
        <w:lastRenderedPageBreak/>
        <w:t xml:space="preserve">Выбираем конфигурацию </w:t>
      </w:r>
    </w:p>
    <w:p w14:paraId="2942177D" w14:textId="2D99D246" w:rsidR="006C0139" w:rsidRDefault="006C0139" w:rsidP="00DE54E3">
      <w:r>
        <w:t xml:space="preserve">И потом указываем параметры какие нужно указывать. </w:t>
      </w:r>
    </w:p>
    <w:p w14:paraId="01248699" w14:textId="797D6947" w:rsidR="006C0139" w:rsidRDefault="006C0139" w:rsidP="00DE54E3">
      <w:r>
        <w:t xml:space="preserve">7.Создаем вторую машину на основе первой </w:t>
      </w:r>
    </w:p>
    <w:p w14:paraId="5B3CC36A" w14:textId="30BFBE00" w:rsidR="006C0139" w:rsidRDefault="006C0139" w:rsidP="00DE54E3">
      <w:r>
        <w:rPr>
          <w:noProof/>
        </w:rPr>
        <w:drawing>
          <wp:inline distT="0" distB="0" distL="0" distR="0" wp14:anchorId="6F170BA8" wp14:editId="064C1B4B">
            <wp:extent cx="5940425" cy="5062855"/>
            <wp:effectExtent l="0" t="0" r="317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D0DA" w14:textId="15DFBBE7" w:rsidR="006C0139" w:rsidRDefault="006C0139" w:rsidP="00DE54E3">
      <w:r>
        <w:rPr>
          <w:noProof/>
        </w:rPr>
        <w:lastRenderedPageBreak/>
        <w:drawing>
          <wp:inline distT="0" distB="0" distL="0" distR="0" wp14:anchorId="20422F14" wp14:editId="3D05782A">
            <wp:extent cx="5940425" cy="335788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3BD3" w14:textId="72A0A1CB" w:rsidR="006C0139" w:rsidRDefault="006C0139" w:rsidP="00DE54E3">
      <w:r>
        <w:t>И можно изменить название и даже запустить их обе.</w:t>
      </w:r>
    </w:p>
    <w:p w14:paraId="176BDE76" w14:textId="041DFB35" w:rsidR="006C0139" w:rsidRDefault="006C0139" w:rsidP="00DE54E3">
      <w:r>
        <w:rPr>
          <w:noProof/>
        </w:rPr>
        <w:drawing>
          <wp:inline distT="0" distB="0" distL="0" distR="0" wp14:anchorId="25B4767E" wp14:editId="4418BD2B">
            <wp:extent cx="5940425" cy="256794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D8E7" w14:textId="58E8A534" w:rsidR="006C0139" w:rsidRDefault="006C0139" w:rsidP="00DE54E3">
      <w:r>
        <w:t>Вот обе работают при запуске.</w:t>
      </w:r>
    </w:p>
    <w:p w14:paraId="1638118B" w14:textId="77777777" w:rsidR="006C0139" w:rsidRDefault="006C0139" w:rsidP="00DE54E3"/>
    <w:p w14:paraId="70191BF7" w14:textId="77777777" w:rsidR="00DE54E3" w:rsidRPr="00DE54E3" w:rsidRDefault="00DE54E3" w:rsidP="00DE54E3"/>
    <w:p w14:paraId="2C2E6C4B" w14:textId="1FB609B6" w:rsidR="00686F45" w:rsidRPr="00DE54E3" w:rsidRDefault="00686F45" w:rsidP="00DE54E3">
      <w:r>
        <w:t xml:space="preserve">  </w:t>
      </w:r>
    </w:p>
    <w:sectPr w:rsidR="00686F45" w:rsidRPr="00DE54E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A53B0A"/>
    <w:multiLevelType w:val="hybridMultilevel"/>
    <w:tmpl w:val="4CCA30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6B8D"/>
    <w:rsid w:val="000D51B4"/>
    <w:rsid w:val="003B4E2D"/>
    <w:rsid w:val="00686F45"/>
    <w:rsid w:val="006C0139"/>
    <w:rsid w:val="00DE54E3"/>
    <w:rsid w:val="00F66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B586A3"/>
  <w15:chartTrackingRefBased/>
  <w15:docId w15:val="{B29DAE06-2B0C-404A-B21E-37BA81337B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66B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13</Pages>
  <Words>204</Words>
  <Characters>1167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Дибиров Мурат Шамилевич</dc:creator>
  <cp:keywords/>
  <dc:description/>
  <cp:lastModifiedBy>Дибиров Мурат Шамилевич</cp:lastModifiedBy>
  <cp:revision>1</cp:revision>
  <dcterms:created xsi:type="dcterms:W3CDTF">2020-09-12T17:50:00Z</dcterms:created>
  <dcterms:modified xsi:type="dcterms:W3CDTF">2020-09-12T18:45:00Z</dcterms:modified>
</cp:coreProperties>
</file>